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C7C0" w14:textId="4448E291" w:rsidR="006D2F3D" w:rsidRPr="00150638" w:rsidRDefault="00EF3FCC" w:rsidP="003D3D16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150638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IT COVER LETTER</w:t>
      </w:r>
    </w:p>
    <w:p w14:paraId="3611841A" w14:textId="3B28B4F6" w:rsidR="006D2F3D" w:rsidRPr="00150638" w:rsidRDefault="00EF3FCC" w:rsidP="003D3D1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36"/>
          <w:szCs w:val="36"/>
        </w:rPr>
        <w:br/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t>July 27, 20</w:t>
      </w:r>
      <w:r w:rsidRPr="00150638">
        <w:rPr>
          <w:rFonts w:ascii="Century Gothic" w:eastAsia="Times New Roman" w:hAnsi="Century Gothic" w:cs="Times New Roman"/>
          <w:sz w:val="24"/>
          <w:szCs w:val="24"/>
        </w:rPr>
        <w:t>XX</w:t>
      </w:r>
    </w:p>
    <w:p w14:paraId="59059F34" w14:textId="4555F96A" w:rsidR="006D2F3D" w:rsidRPr="00150638" w:rsidRDefault="003D3D16" w:rsidP="003D3D1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t>Mr. Thomas Jones</w:t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br/>
        <w:t>HR Manager</w:t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br/>
        <w:t>ABC Corp</w:t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br/>
        <w:t>15 Elm Street</w:t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br/>
        <w:t>Sometown, DE 55555</w:t>
      </w:r>
    </w:p>
    <w:p w14:paraId="44A1CDAF" w14:textId="6C8B211B" w:rsidR="006D2F3D" w:rsidRPr="00150638" w:rsidRDefault="00EF3FCC" w:rsidP="003D3D1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br/>
        <w:t>Subject</w:t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t>: IT Helpdesk Technician, Advertised on Monster</w:t>
      </w:r>
      <w:r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t>Dear Mr. Jones</w:t>
      </w:r>
      <w:r w:rsidRPr="00150638">
        <w:rPr>
          <w:rFonts w:ascii="Century Gothic" w:eastAsia="Times New Roman" w:hAnsi="Century Gothic" w:cs="Times New Roman"/>
          <w:sz w:val="24"/>
          <w:szCs w:val="24"/>
        </w:rPr>
        <w:t>,</w:t>
      </w:r>
      <w:r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t>I am interested in joining your tier 1 helpdesk team. A longtime fan of ABC Corp’s commitment to customer service, I bring to the table a strong customer service mindset combined with technical skills honed throughout my 15 years of helpdesk experience.</w:t>
      </w:r>
    </w:p>
    <w:p w14:paraId="0E5C9568" w14:textId="77777777" w:rsidR="006D2F3D" w:rsidRPr="00150638" w:rsidRDefault="006D2F3D" w:rsidP="003D3D1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Key strengths include:</w:t>
      </w:r>
    </w:p>
    <w:p w14:paraId="10DC80AA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High-volume ticket management. In my current position as helpdesk support specialist for XYZ Co, I handle 1,725+ tickets per month, fully resolving and documenting issues for future reference.</w:t>
      </w:r>
    </w:p>
    <w:p w14:paraId="7640B0FA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A track record of consistently meeting or exceeding performance targets correlated with call handling and customer satisfaction goals.</w:t>
      </w:r>
    </w:p>
    <w:p w14:paraId="2AD26201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Technical knowledge:</w:t>
      </w:r>
    </w:p>
    <w:p w14:paraId="64068B84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Windows (all versions); Windows Server 2003, 2008 R2 and 2012; macOS; Unix</w:t>
      </w:r>
    </w:p>
    <w:p w14:paraId="6A2327E8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Microsoft Active Directory Services</w:t>
      </w:r>
    </w:p>
    <w:p w14:paraId="61BEF121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 xml:space="preserve">LAN, WAN and </w:t>
      </w:r>
      <w:proofErr w:type="spellStart"/>
      <w:r w:rsidRPr="00150638">
        <w:rPr>
          <w:rFonts w:ascii="Century Gothic" w:eastAsia="Times New Roman" w:hAnsi="Century Gothic" w:cs="Times New Roman"/>
          <w:sz w:val="24"/>
          <w:szCs w:val="24"/>
        </w:rPr>
        <w:t>WiFi</w:t>
      </w:r>
      <w:proofErr w:type="spellEnd"/>
      <w:r w:rsidRPr="00150638">
        <w:rPr>
          <w:rFonts w:ascii="Century Gothic" w:eastAsia="Times New Roman" w:hAnsi="Century Gothic" w:cs="Times New Roman"/>
          <w:sz w:val="24"/>
          <w:szCs w:val="24"/>
        </w:rPr>
        <w:t xml:space="preserve"> network technology (DNS, DHCP, NTP, SNMP and Nagios)</w:t>
      </w:r>
    </w:p>
    <w:p w14:paraId="753576DF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MS Office 365/Exchange</w:t>
      </w:r>
    </w:p>
    <w:p w14:paraId="1F1E3AD5" w14:textId="77777777" w:rsidR="006D2F3D" w:rsidRPr="00150638" w:rsidRDefault="006D2F3D" w:rsidP="003D3D1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240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Recognition for exceptional service delivery through “ACE Team Member” awards.</w:t>
      </w:r>
    </w:p>
    <w:p w14:paraId="65C3AD8E" w14:textId="77777777" w:rsidR="006D2F3D" w:rsidRPr="00150638" w:rsidRDefault="006D2F3D" w:rsidP="003D3D1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t>Mr. Jones, if you are seeking an experienced, tech-savvy and customer service-oriented helpdesk technician with the proven ability to establish excellent relationships with customers, employees, vendors and manufacturers, we should speak.</w:t>
      </w:r>
    </w:p>
    <w:p w14:paraId="7C56E4A1" w14:textId="40BA83E9" w:rsidR="006D2F3D" w:rsidRPr="00150638" w:rsidRDefault="006D2F3D" w:rsidP="003D3D1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lastRenderedPageBreak/>
        <w:t>I look forward to learning more about this position and can be reached at (555) 555-5555 or mf@somedomain.com. Thank you for your time.</w:t>
      </w:r>
      <w:r w:rsidR="00EF3FCC"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="00EF3FCC"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Pr="00150638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2C8DFEF5" w14:textId="136C85CE" w:rsidR="006D2F3D" w:rsidRPr="00150638" w:rsidRDefault="003D3D16" w:rsidP="003D3D1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50638">
        <w:rPr>
          <w:rFonts w:ascii="Century Gothic" w:eastAsia="Times New Roman" w:hAnsi="Century Gothic" w:cs="Times New Roman"/>
          <w:sz w:val="24"/>
          <w:szCs w:val="24"/>
        </w:rPr>
        <w:br/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t>Maria Frankel</w:t>
      </w:r>
      <w:r w:rsidR="006D2F3D" w:rsidRPr="00150638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2184ECD5" w14:textId="77777777" w:rsidR="001E1543" w:rsidRDefault="001E1543"/>
    <w:sectPr w:rsidR="001E1543" w:rsidSect="00EF3F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70A9"/>
    <w:multiLevelType w:val="multilevel"/>
    <w:tmpl w:val="A2C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06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3D"/>
    <w:rsid w:val="00150638"/>
    <w:rsid w:val="001E1543"/>
    <w:rsid w:val="003D3D16"/>
    <w:rsid w:val="006D2F3D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0AA1"/>
  <w15:chartTrackingRefBased/>
  <w15:docId w15:val="{B181DE95-B9FB-4011-BAEA-E455C56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2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F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1260</Characters>
  <Application>Microsoft Office Word</Application>
  <DocSecurity>0</DocSecurity>
  <Lines>37</Lines>
  <Paragraphs>16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2022-07-20T16:00:00Z</dcterms:created>
  <dcterms:modified xsi:type="dcterms:W3CDTF">2022-08-03T05:23:00Z</dcterms:modified>
</cp:coreProperties>
</file>